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horzAnchor="margin" w:tblpY="181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E37409" w14:paraId="34571B3F" w14:textId="77777777" w:rsidTr="00BD0255">
        <w:tc>
          <w:tcPr>
            <w:tcW w:w="4390" w:type="dxa"/>
          </w:tcPr>
          <w:p w14:paraId="52A03458" w14:textId="05C75443" w:rsidR="00E37409" w:rsidRPr="00590F77" w:rsidRDefault="00E37409" w:rsidP="000465E5">
            <w:pPr>
              <w:pStyle w:val="a3"/>
              <w:rPr>
                <w:color w:val="FF0000"/>
              </w:rPr>
            </w:pPr>
            <w:r w:rsidRPr="005444B0">
              <w:rPr>
                <w:color w:val="000000" w:themeColor="text1"/>
                <w:sz w:val="28"/>
                <w:szCs w:val="28"/>
              </w:rPr>
              <w:t>Исх. №________ от ___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444B0">
              <w:rPr>
                <w:color w:val="000000" w:themeColor="text1"/>
                <w:sz w:val="28"/>
                <w:szCs w:val="28"/>
              </w:rPr>
              <w:t>____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444B0">
              <w:rPr>
                <w:color w:val="000000" w:themeColor="text1"/>
                <w:sz w:val="28"/>
                <w:szCs w:val="28"/>
              </w:rPr>
              <w:t>20</w:t>
            </w:r>
            <w:r w:rsidR="000465E5">
              <w:rPr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4961" w:type="dxa"/>
          </w:tcPr>
          <w:p w14:paraId="6704FE24" w14:textId="77777777" w:rsidR="00E37409" w:rsidRPr="005444B0" w:rsidRDefault="00E37409" w:rsidP="00BD02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5444B0">
              <w:rPr>
                <w:color w:val="000000" w:themeColor="text1"/>
                <w:sz w:val="28"/>
                <w:szCs w:val="28"/>
              </w:rPr>
              <w:t>Директору ООО «Еврооптавто»</w:t>
            </w:r>
          </w:p>
          <w:p w14:paraId="459693AE" w14:textId="77777777" w:rsidR="00E37409" w:rsidRPr="005444B0" w:rsidRDefault="00E37409" w:rsidP="00BD02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4B0">
              <w:rPr>
                <w:color w:val="000000" w:themeColor="text1"/>
                <w:sz w:val="28"/>
                <w:szCs w:val="28"/>
              </w:rPr>
              <w:t>Марчукевичу</w:t>
            </w:r>
            <w:proofErr w:type="spellEnd"/>
            <w:r w:rsidRPr="005444B0">
              <w:rPr>
                <w:color w:val="000000" w:themeColor="text1"/>
                <w:sz w:val="28"/>
                <w:szCs w:val="28"/>
              </w:rPr>
              <w:t xml:space="preserve"> Д.В.</w:t>
            </w:r>
          </w:p>
          <w:p w14:paraId="3CAC4391" w14:textId="77777777" w:rsidR="00E37409" w:rsidRPr="00590F77" w:rsidRDefault="00E37409" w:rsidP="00BD0255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14:paraId="37A8E4D9" w14:textId="77777777" w:rsidR="00E37409" w:rsidRPr="00CD5706" w:rsidRDefault="00E37409" w:rsidP="00BD0255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D5706">
              <w:rPr>
                <w:i/>
                <w:iCs/>
                <w:color w:val="000000" w:themeColor="text1"/>
                <w:sz w:val="28"/>
                <w:szCs w:val="28"/>
              </w:rPr>
              <w:t>Наименование компании</w:t>
            </w:r>
          </w:p>
          <w:p w14:paraId="65602422" w14:textId="77777777" w:rsidR="00E37409" w:rsidRPr="00590F77" w:rsidRDefault="00E37409" w:rsidP="00BD0255">
            <w:pPr>
              <w:pStyle w:val="a3"/>
              <w:spacing w:before="0" w:beforeAutospacing="0" w:after="0" w:afterAutospacing="0"/>
              <w:ind w:left="36"/>
              <w:rPr>
                <w:color w:val="FF0000"/>
              </w:rPr>
            </w:pPr>
            <w:r w:rsidRPr="00CD5706">
              <w:rPr>
                <w:color w:val="000000" w:themeColor="text1"/>
                <w:sz w:val="28"/>
                <w:szCs w:val="28"/>
              </w:rPr>
              <w:t>УНП</w:t>
            </w:r>
          </w:p>
        </w:tc>
      </w:tr>
    </w:tbl>
    <w:p w14:paraId="0CBD1323" w14:textId="77777777" w:rsidR="00E37409" w:rsidRPr="002D7D74" w:rsidRDefault="00E37409" w:rsidP="00E37409">
      <w:pPr>
        <w:pStyle w:val="a3"/>
      </w:pPr>
    </w:p>
    <w:p w14:paraId="4C93D19F" w14:textId="77777777" w:rsidR="00E37409" w:rsidRDefault="00E37409" w:rsidP="00E37409">
      <w:pPr>
        <w:pStyle w:val="a3"/>
        <w:rPr>
          <w:b/>
          <w:bCs/>
          <w:sz w:val="28"/>
          <w:szCs w:val="28"/>
        </w:rPr>
      </w:pPr>
    </w:p>
    <w:p w14:paraId="5DDDAB88" w14:textId="77777777" w:rsidR="00E37409" w:rsidRDefault="00E37409" w:rsidP="00E37409">
      <w:pPr>
        <w:pStyle w:val="a3"/>
        <w:rPr>
          <w:b/>
          <w:bCs/>
          <w:sz w:val="28"/>
          <w:szCs w:val="28"/>
        </w:rPr>
      </w:pPr>
    </w:p>
    <w:p w14:paraId="1C0A7A64" w14:textId="77777777" w:rsidR="00E37409" w:rsidRDefault="00E37409" w:rsidP="00E37409">
      <w:pPr>
        <w:pStyle w:val="a3"/>
        <w:rPr>
          <w:b/>
          <w:bCs/>
          <w:sz w:val="28"/>
          <w:szCs w:val="28"/>
        </w:rPr>
      </w:pPr>
      <w:bookmarkStart w:id="0" w:name="_GoBack"/>
      <w:bookmarkEnd w:id="0"/>
    </w:p>
    <w:p w14:paraId="59061D14" w14:textId="77777777" w:rsidR="00E37409" w:rsidRDefault="00E37409" w:rsidP="00E37409">
      <w:pPr>
        <w:pStyle w:val="a3"/>
        <w:rPr>
          <w:b/>
          <w:bCs/>
          <w:sz w:val="28"/>
          <w:szCs w:val="28"/>
        </w:rPr>
      </w:pPr>
    </w:p>
    <w:p w14:paraId="5A965E6F" w14:textId="77777777" w:rsidR="00E37409" w:rsidRPr="00246DFB" w:rsidRDefault="00E37409" w:rsidP="00E37409">
      <w:pPr>
        <w:pStyle w:val="a3"/>
        <w:rPr>
          <w:b/>
          <w:bCs/>
          <w:sz w:val="28"/>
          <w:szCs w:val="28"/>
        </w:rPr>
      </w:pPr>
      <w:r w:rsidRPr="00246DFB">
        <w:rPr>
          <w:b/>
          <w:bCs/>
          <w:sz w:val="28"/>
          <w:szCs w:val="28"/>
        </w:rPr>
        <w:t>Заявление</w:t>
      </w:r>
    </w:p>
    <w:p w14:paraId="2A767A78" w14:textId="4B496E26" w:rsidR="00A446A0" w:rsidRPr="00590F77" w:rsidRDefault="002F194B" w:rsidP="00590F77">
      <w:pPr>
        <w:pStyle w:val="a3"/>
        <w:spacing w:before="0" w:beforeAutospacing="0" w:after="0" w:afterAutospacing="0"/>
        <w:rPr>
          <w:sz w:val="28"/>
          <w:szCs w:val="28"/>
        </w:rPr>
      </w:pPr>
      <w:r w:rsidRPr="00590F77">
        <w:rPr>
          <w:sz w:val="28"/>
          <w:szCs w:val="28"/>
        </w:rPr>
        <w:t>Прошу</w:t>
      </w:r>
      <w:r w:rsidR="00E342DB" w:rsidRPr="00590F77">
        <w:rPr>
          <w:sz w:val="28"/>
          <w:szCs w:val="28"/>
        </w:rPr>
        <w:t xml:space="preserve"> </w:t>
      </w:r>
      <w:r w:rsidR="00BE63B3" w:rsidRPr="00590F77">
        <w:rPr>
          <w:sz w:val="28"/>
          <w:szCs w:val="28"/>
        </w:rPr>
        <w:t>отключить услуг</w:t>
      </w:r>
      <w:r w:rsidR="000C4534" w:rsidRPr="00590F77">
        <w:rPr>
          <w:sz w:val="28"/>
          <w:szCs w:val="28"/>
        </w:rPr>
        <w:t>и</w:t>
      </w:r>
      <w:r w:rsidR="00BE63B3" w:rsidRPr="00590F77">
        <w:rPr>
          <w:sz w:val="28"/>
          <w:szCs w:val="28"/>
        </w:rPr>
        <w:t xml:space="preserve"> мониторинга</w:t>
      </w:r>
      <w:r w:rsidR="000C4534" w:rsidRPr="00590F77">
        <w:rPr>
          <w:sz w:val="28"/>
          <w:szCs w:val="28"/>
        </w:rPr>
        <w:t>* и удалить объекты мониторинга Заказчика:</w:t>
      </w:r>
    </w:p>
    <w:p w14:paraId="77672438" w14:textId="763A0248" w:rsidR="0052232E" w:rsidRDefault="00A45201" w:rsidP="00590F77">
      <w:pPr>
        <w:pStyle w:val="a3"/>
        <w:spacing w:before="0" w:beforeAutospacing="0" w:after="0" w:afterAutospacing="0"/>
      </w:pPr>
      <w:r>
        <w:t>__________</w:t>
      </w:r>
      <w:r w:rsidR="001964F6">
        <w:t>__</w:t>
      </w:r>
      <w:r w:rsidR="00A446A0">
        <w:t>_____________</w:t>
      </w:r>
      <w:r w:rsidR="001964F6">
        <w:t>_____________</w:t>
      </w:r>
      <w:r w:rsidR="00F37DF3" w:rsidRPr="002D7D74">
        <w:t>___</w:t>
      </w:r>
      <w:r w:rsidR="002D7D74">
        <w:t>______________________________</w:t>
      </w:r>
      <w:r w:rsidR="00D76E8E">
        <w:t>__</w:t>
      </w:r>
      <w:r w:rsidR="002D7D74">
        <w:t>____</w:t>
      </w:r>
    </w:p>
    <w:p w14:paraId="600C4781" w14:textId="25232091" w:rsidR="0052232E" w:rsidRPr="00E37409" w:rsidRDefault="007A355A" w:rsidP="00E37409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37409">
        <w:rPr>
          <w:sz w:val="18"/>
          <w:szCs w:val="18"/>
        </w:rPr>
        <w:t>(</w:t>
      </w:r>
      <w:r w:rsidRPr="00E37409">
        <w:rPr>
          <w:i/>
          <w:iCs/>
          <w:sz w:val="18"/>
          <w:szCs w:val="18"/>
        </w:rPr>
        <w:t>регистрационный номер а/м; марка</w:t>
      </w:r>
      <w:r w:rsidR="00592AE9" w:rsidRPr="00E37409">
        <w:rPr>
          <w:i/>
          <w:iCs/>
          <w:sz w:val="18"/>
          <w:szCs w:val="18"/>
        </w:rPr>
        <w:t xml:space="preserve"> и </w:t>
      </w:r>
      <w:r w:rsidRPr="00E37409">
        <w:rPr>
          <w:i/>
          <w:iCs/>
          <w:sz w:val="18"/>
          <w:szCs w:val="18"/>
        </w:rPr>
        <w:t>модель а/м</w:t>
      </w:r>
      <w:r w:rsidR="00033912" w:rsidRPr="00E37409">
        <w:rPr>
          <w:sz w:val="18"/>
          <w:szCs w:val="18"/>
        </w:rPr>
        <w:t>)</w:t>
      </w:r>
    </w:p>
    <w:p w14:paraId="6D37BF79" w14:textId="0EB97102" w:rsidR="006123EA" w:rsidRDefault="006123EA" w:rsidP="00E342DB">
      <w:pPr>
        <w:pStyle w:val="a3"/>
      </w:pPr>
    </w:p>
    <w:p w14:paraId="5867CD95" w14:textId="77777777" w:rsidR="00E37409" w:rsidRPr="00CD5706" w:rsidRDefault="00E37409" w:rsidP="00E37409">
      <w:pPr>
        <w:pStyle w:val="a3"/>
        <w:jc w:val="right"/>
      </w:pPr>
      <w:r>
        <w:t xml:space="preserve">______________  </w:t>
      </w:r>
      <w:r w:rsidRPr="00CD5706">
        <w:rPr>
          <w:color w:val="000000" w:themeColor="text1"/>
        </w:rPr>
        <w:t>/ ____________</w:t>
      </w:r>
      <w:r>
        <w:rPr>
          <w:color w:val="000000" w:themeColor="text1"/>
        </w:rPr>
        <w:t>_____</w:t>
      </w:r>
    </w:p>
    <w:p w14:paraId="2146C551" w14:textId="77777777" w:rsidR="00E37409" w:rsidRPr="002B4D94" w:rsidRDefault="00E37409" w:rsidP="00E37409">
      <w:pPr>
        <w:pStyle w:val="a3"/>
        <w:jc w:val="right"/>
        <w:rPr>
          <w:i/>
          <w:iCs/>
          <w:sz w:val="22"/>
          <w:szCs w:val="22"/>
        </w:rPr>
      </w:pPr>
      <w:r w:rsidRPr="00246DFB">
        <w:rPr>
          <w:sz w:val="18"/>
          <w:szCs w:val="18"/>
        </w:rPr>
        <w:t>                                                                        (</w:t>
      </w:r>
      <w:r w:rsidRPr="00246DFB">
        <w:rPr>
          <w:i/>
          <w:iCs/>
          <w:sz w:val="18"/>
          <w:szCs w:val="18"/>
        </w:rPr>
        <w:t>М.П., подпись руководителя / расшифровка подписи</w:t>
      </w:r>
      <w:r>
        <w:rPr>
          <w:i/>
          <w:iCs/>
          <w:sz w:val="18"/>
          <w:szCs w:val="18"/>
        </w:rPr>
        <w:t>)</w:t>
      </w:r>
      <w:r w:rsidRPr="002B4D94">
        <w:rPr>
          <w:i/>
          <w:iCs/>
          <w:sz w:val="18"/>
          <w:szCs w:val="18"/>
        </w:rPr>
        <w:t xml:space="preserve"> </w:t>
      </w:r>
    </w:p>
    <w:p w14:paraId="2EA1E300" w14:textId="138E34D2" w:rsidR="00DB4461" w:rsidRPr="00DB4461" w:rsidRDefault="00DB4461" w:rsidP="00E37409">
      <w:pPr>
        <w:pStyle w:val="a3"/>
      </w:pPr>
    </w:p>
    <w:sectPr w:rsidR="00DB4461" w:rsidRPr="00DB44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EF86" w14:textId="77777777" w:rsidR="00F87894" w:rsidRDefault="00F87894" w:rsidP="002D7D74">
      <w:pPr>
        <w:spacing w:after="0" w:line="240" w:lineRule="auto"/>
      </w:pPr>
      <w:r>
        <w:separator/>
      </w:r>
    </w:p>
  </w:endnote>
  <w:endnote w:type="continuationSeparator" w:id="0">
    <w:p w14:paraId="1FB907B6" w14:textId="77777777" w:rsidR="00F87894" w:rsidRDefault="00F87894" w:rsidP="002D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939C" w14:textId="1060C573" w:rsidR="00E37409" w:rsidRPr="00217D64" w:rsidRDefault="00E37409" w:rsidP="00E37409">
    <w:pPr>
      <w:pStyle w:val="a3"/>
      <w:rPr>
        <w:color w:val="000000" w:themeColor="text1"/>
        <w:sz w:val="22"/>
        <w:szCs w:val="22"/>
      </w:rPr>
    </w:pPr>
    <w:r w:rsidRPr="00217D64">
      <w:rPr>
        <w:color w:val="000000" w:themeColor="text1"/>
        <w:sz w:val="22"/>
        <w:szCs w:val="22"/>
      </w:rPr>
      <w:t>*</w:t>
    </w:r>
    <w:r w:rsidR="000465E5">
      <w:rPr>
        <w:color w:val="000000" w:themeColor="text1"/>
        <w:sz w:val="22"/>
        <w:szCs w:val="22"/>
      </w:rPr>
      <w:t>От</w:t>
    </w:r>
    <w:r w:rsidRPr="00217D64">
      <w:rPr>
        <w:color w:val="000000" w:themeColor="text1"/>
        <w:sz w:val="22"/>
        <w:szCs w:val="22"/>
      </w:rPr>
      <w:t>ключение</w:t>
    </w:r>
    <w:r w:rsidR="000465E5">
      <w:rPr>
        <w:color w:val="000000" w:themeColor="text1"/>
        <w:sz w:val="22"/>
        <w:szCs w:val="22"/>
      </w:rPr>
      <w:t xml:space="preserve"> услуг</w:t>
    </w:r>
    <w:r w:rsidRPr="00217D64">
      <w:rPr>
        <w:color w:val="000000" w:themeColor="text1"/>
        <w:sz w:val="22"/>
        <w:szCs w:val="22"/>
      </w:rPr>
      <w:t xml:space="preserve"> </w:t>
    </w:r>
    <w:r w:rsidR="000465E5">
      <w:rPr>
        <w:color w:val="000000" w:themeColor="text1"/>
        <w:sz w:val="22"/>
        <w:szCs w:val="22"/>
      </w:rPr>
      <w:t xml:space="preserve">и удаление объекта </w:t>
    </w:r>
    <w:r w:rsidRPr="00217D64">
      <w:rPr>
        <w:color w:val="000000" w:themeColor="text1"/>
        <w:sz w:val="22"/>
        <w:szCs w:val="22"/>
      </w:rPr>
      <w:t>по заявлению осуществляется Исполнителем с 1-го числа следующего месяца, на основании получения входящего письма от Заказчика.</w:t>
    </w:r>
  </w:p>
  <w:p w14:paraId="30ECC447" w14:textId="77777777" w:rsidR="00E37409" w:rsidRPr="00217D64" w:rsidRDefault="00E37409" w:rsidP="00E37409">
    <w:pPr>
      <w:pStyle w:val="a3"/>
      <w:spacing w:before="0" w:beforeAutospacing="0" w:after="0" w:afterAutospacing="0"/>
      <w:rPr>
        <w:b/>
        <w:bCs/>
        <w:color w:val="000000" w:themeColor="text1"/>
        <w:sz w:val="22"/>
        <w:szCs w:val="22"/>
      </w:rPr>
    </w:pPr>
    <w:r w:rsidRPr="00217D64">
      <w:rPr>
        <w:color w:val="000000" w:themeColor="text1"/>
        <w:sz w:val="22"/>
        <w:szCs w:val="22"/>
      </w:rPr>
      <w:t xml:space="preserve">Заявление с оригинальной подписью и печатью, отправить </w:t>
    </w:r>
    <w:r w:rsidRPr="00217D64">
      <w:rPr>
        <w:b/>
        <w:bCs/>
        <w:color w:val="000000" w:themeColor="text1"/>
        <w:sz w:val="22"/>
        <w:szCs w:val="22"/>
      </w:rPr>
      <w:t xml:space="preserve">на почтовый адрес </w:t>
    </w:r>
  </w:p>
  <w:p w14:paraId="046D46F8" w14:textId="750DFDFE" w:rsidR="00DB4461" w:rsidRPr="000465E5" w:rsidRDefault="00E37409" w:rsidP="00E37409">
    <w:pPr>
      <w:pStyle w:val="a3"/>
      <w:spacing w:before="0" w:beforeAutospacing="0" w:after="0" w:afterAutospacing="0"/>
      <w:rPr>
        <w:color w:val="000000" w:themeColor="text1"/>
        <w:sz w:val="22"/>
        <w:szCs w:val="22"/>
      </w:rPr>
    </w:pPr>
    <w:r w:rsidRPr="00217D64">
      <w:rPr>
        <w:color w:val="000000" w:themeColor="text1"/>
        <w:sz w:val="22"/>
        <w:szCs w:val="22"/>
      </w:rPr>
      <w:t>ООО "Е</w:t>
    </w:r>
    <w:r w:rsidR="000465E5">
      <w:rPr>
        <w:color w:val="000000" w:themeColor="text1"/>
        <w:sz w:val="22"/>
        <w:szCs w:val="22"/>
      </w:rPr>
      <w:t xml:space="preserve">врооптавто" отдел мониторинга: </w:t>
    </w:r>
    <w:r w:rsidRPr="00217D64">
      <w:rPr>
        <w:color w:val="000000" w:themeColor="text1"/>
        <w:sz w:val="22"/>
        <w:szCs w:val="22"/>
      </w:rPr>
      <w:t>223015, Минская обл</w:t>
    </w:r>
    <w:r w:rsidR="000465E5">
      <w:rPr>
        <w:color w:val="000000" w:themeColor="text1"/>
        <w:sz w:val="22"/>
        <w:szCs w:val="22"/>
      </w:rPr>
      <w:t>.</w:t>
    </w:r>
    <w:r w:rsidRPr="00217D64">
      <w:rPr>
        <w:color w:val="000000" w:themeColor="text1"/>
        <w:sz w:val="22"/>
        <w:szCs w:val="22"/>
      </w:rPr>
      <w:t>, Минский р</w:t>
    </w:r>
    <w:r w:rsidR="000465E5">
      <w:rPr>
        <w:color w:val="000000" w:themeColor="text1"/>
        <w:sz w:val="22"/>
        <w:szCs w:val="22"/>
      </w:rPr>
      <w:t>-</w:t>
    </w:r>
    <w:r w:rsidRPr="00217D64">
      <w:rPr>
        <w:color w:val="000000" w:themeColor="text1"/>
        <w:sz w:val="22"/>
        <w:szCs w:val="22"/>
      </w:rPr>
      <w:t>н, Ждановичский с/с, 51, р-н д. Дегтярёвка, офис 323</w:t>
    </w:r>
    <w:r w:rsidR="000465E5">
      <w:rPr>
        <w:color w:val="000000" w:themeColor="text1"/>
        <w:sz w:val="22"/>
        <w:szCs w:val="22"/>
      </w:rPr>
      <w:t xml:space="preserve"> </w:t>
    </w:r>
    <w:r w:rsidRPr="00217D64">
      <w:rPr>
        <w:color w:val="000000" w:themeColor="text1"/>
        <w:sz w:val="22"/>
        <w:szCs w:val="22"/>
      </w:rPr>
      <w:t xml:space="preserve">и на </w:t>
    </w:r>
    <w:r w:rsidRPr="00217D64">
      <w:rPr>
        <w:b/>
        <w:bCs/>
        <w:color w:val="000000" w:themeColor="text1"/>
        <w:sz w:val="22"/>
        <w:szCs w:val="22"/>
      </w:rPr>
      <w:t>электронную почту</w:t>
    </w:r>
    <w:r w:rsidRPr="00217D64">
      <w:rPr>
        <w:color w:val="000000" w:themeColor="text1"/>
        <w:sz w:val="22"/>
        <w:szCs w:val="22"/>
      </w:rPr>
      <w:t xml:space="preserve">: </w:t>
    </w:r>
    <w:r w:rsidRPr="00217D64">
      <w:rPr>
        <w:sz w:val="22"/>
        <w:szCs w:val="22"/>
      </w:rPr>
      <w:t>e-auto@e-auto.by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84E3" w14:textId="77777777" w:rsidR="00F87894" w:rsidRDefault="00F87894" w:rsidP="002D7D74">
      <w:pPr>
        <w:spacing w:after="0" w:line="240" w:lineRule="auto"/>
      </w:pPr>
      <w:r>
        <w:separator/>
      </w:r>
    </w:p>
  </w:footnote>
  <w:footnote w:type="continuationSeparator" w:id="0">
    <w:p w14:paraId="428D03E0" w14:textId="77777777" w:rsidR="00F87894" w:rsidRDefault="00F87894" w:rsidP="002D7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C"/>
    <w:rsid w:val="000208EC"/>
    <w:rsid w:val="00021EA4"/>
    <w:rsid w:val="00030C45"/>
    <w:rsid w:val="00033912"/>
    <w:rsid w:val="00043858"/>
    <w:rsid w:val="000465E5"/>
    <w:rsid w:val="000C4534"/>
    <w:rsid w:val="000C7764"/>
    <w:rsid w:val="00150531"/>
    <w:rsid w:val="001964F6"/>
    <w:rsid w:val="001B3EBD"/>
    <w:rsid w:val="001C29F7"/>
    <w:rsid w:val="001E3CC1"/>
    <w:rsid w:val="0028368F"/>
    <w:rsid w:val="002B6A73"/>
    <w:rsid w:val="002C5E1A"/>
    <w:rsid w:val="002D7D74"/>
    <w:rsid w:val="002F194B"/>
    <w:rsid w:val="00313C49"/>
    <w:rsid w:val="00342ECC"/>
    <w:rsid w:val="00345ACA"/>
    <w:rsid w:val="00362856"/>
    <w:rsid w:val="0037064C"/>
    <w:rsid w:val="00373D3F"/>
    <w:rsid w:val="003A29F9"/>
    <w:rsid w:val="004066D6"/>
    <w:rsid w:val="00423C4E"/>
    <w:rsid w:val="00426155"/>
    <w:rsid w:val="00491B97"/>
    <w:rsid w:val="00494AD6"/>
    <w:rsid w:val="004B73FC"/>
    <w:rsid w:val="004D6257"/>
    <w:rsid w:val="004E339C"/>
    <w:rsid w:val="0052232E"/>
    <w:rsid w:val="005367E3"/>
    <w:rsid w:val="005444B0"/>
    <w:rsid w:val="00561E89"/>
    <w:rsid w:val="00577299"/>
    <w:rsid w:val="00590F77"/>
    <w:rsid w:val="00592AE9"/>
    <w:rsid w:val="005C1C06"/>
    <w:rsid w:val="005D2FB8"/>
    <w:rsid w:val="005F36E4"/>
    <w:rsid w:val="006123EA"/>
    <w:rsid w:val="0063585B"/>
    <w:rsid w:val="0065512F"/>
    <w:rsid w:val="006826AF"/>
    <w:rsid w:val="00690EBB"/>
    <w:rsid w:val="00754693"/>
    <w:rsid w:val="007A355A"/>
    <w:rsid w:val="007C2E9D"/>
    <w:rsid w:val="008235FB"/>
    <w:rsid w:val="00847B66"/>
    <w:rsid w:val="00893C9E"/>
    <w:rsid w:val="008E7DB3"/>
    <w:rsid w:val="008F10D9"/>
    <w:rsid w:val="00955A14"/>
    <w:rsid w:val="00994D4A"/>
    <w:rsid w:val="00A04D66"/>
    <w:rsid w:val="00A446A0"/>
    <w:rsid w:val="00A45201"/>
    <w:rsid w:val="00A452A3"/>
    <w:rsid w:val="00A72ADF"/>
    <w:rsid w:val="00A76E54"/>
    <w:rsid w:val="00AC1196"/>
    <w:rsid w:val="00AC58C4"/>
    <w:rsid w:val="00B47A2D"/>
    <w:rsid w:val="00B66BC4"/>
    <w:rsid w:val="00BB33AE"/>
    <w:rsid w:val="00BE63B3"/>
    <w:rsid w:val="00BF1897"/>
    <w:rsid w:val="00C34531"/>
    <w:rsid w:val="00C558EB"/>
    <w:rsid w:val="00C74749"/>
    <w:rsid w:val="00C8168B"/>
    <w:rsid w:val="00C94BEF"/>
    <w:rsid w:val="00CC6832"/>
    <w:rsid w:val="00D25427"/>
    <w:rsid w:val="00D309F8"/>
    <w:rsid w:val="00D31720"/>
    <w:rsid w:val="00D33940"/>
    <w:rsid w:val="00D76E8E"/>
    <w:rsid w:val="00D91501"/>
    <w:rsid w:val="00D9283F"/>
    <w:rsid w:val="00DB4461"/>
    <w:rsid w:val="00E342DB"/>
    <w:rsid w:val="00E37409"/>
    <w:rsid w:val="00E42F08"/>
    <w:rsid w:val="00E619AB"/>
    <w:rsid w:val="00E64B13"/>
    <w:rsid w:val="00ED3ECE"/>
    <w:rsid w:val="00ED6492"/>
    <w:rsid w:val="00F37DF3"/>
    <w:rsid w:val="00F466A2"/>
    <w:rsid w:val="00F87894"/>
    <w:rsid w:val="00F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11CE"/>
  <w15:chartTrackingRefBased/>
  <w15:docId w15:val="{CD9DE651-B5D8-48AC-AAA4-D27BEA5E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2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9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D74"/>
  </w:style>
  <w:style w:type="paragraph" w:styleId="a8">
    <w:name w:val="footer"/>
    <w:basedOn w:val="a"/>
    <w:link w:val="a9"/>
    <w:uiPriority w:val="99"/>
    <w:unhideWhenUsed/>
    <w:rsid w:val="002D7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D74"/>
  </w:style>
  <w:style w:type="character" w:styleId="aa">
    <w:name w:val="Hyperlink"/>
    <w:basedOn w:val="a0"/>
    <w:uiPriority w:val="99"/>
    <w:unhideWhenUsed/>
    <w:rsid w:val="001E3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3CC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BC29EAB2CB9E44A37B69D278BF2377" ma:contentTypeVersion="10" ma:contentTypeDescription="Создание документа." ma:contentTypeScope="" ma:versionID="d136b62b8356d05e817d951e21b133b3">
  <xsd:schema xmlns:xsd="http://www.w3.org/2001/XMLSchema" xmlns:xs="http://www.w3.org/2001/XMLSchema" xmlns:p="http://schemas.microsoft.com/office/2006/metadata/properties" xmlns:ns2="282fae9b-64af-4e09-86dd-1c053ef9c156" xmlns:ns3="f46508a8-5d43-48c1-997c-aecbf0aa5148" targetNamespace="http://schemas.microsoft.com/office/2006/metadata/properties" ma:root="true" ma:fieldsID="11a52f9c81ddd314764adec78e55e5b8" ns2:_="" ns3:_="">
    <xsd:import namespace="282fae9b-64af-4e09-86dd-1c053ef9c156"/>
    <xsd:import namespace="f46508a8-5d43-48c1-997c-aecbf0aa5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ae9b-64af-4e09-86dd-1c053ef9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508a8-5d43-48c1-997c-aecbf0aa51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E9CD5-B8D4-4EB9-8FA6-77313087A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fae9b-64af-4e09-86dd-1c053ef9c156"/>
    <ds:schemaRef ds:uri="f46508a8-5d43-48c1-997c-aecbf0aa5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BA5C75-AB52-429B-B869-E31CD9DBA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6DC25-7029-4C5C-A6EB-D0B463DF5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Екатерина</dc:creator>
  <cp:keywords/>
  <dc:description/>
  <cp:lastModifiedBy>Залуцкая</cp:lastModifiedBy>
  <cp:revision>2</cp:revision>
  <cp:lastPrinted>2019-01-15T12:22:00Z</cp:lastPrinted>
  <dcterms:created xsi:type="dcterms:W3CDTF">2024-03-27T08:11:00Z</dcterms:created>
  <dcterms:modified xsi:type="dcterms:W3CDTF">2024-03-27T08:11:00Z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0x0101000FBC29EAB2CB9E44A37B69D278BF2377</vt:lpwstr>
  </property>
</Properties>
</file>